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2" w:rsidRPr="00430222" w:rsidRDefault="00430222" w:rsidP="00430222">
      <w:pPr>
        <w:jc w:val="center"/>
        <w:rPr>
          <w:rFonts w:cs="Times New Roman"/>
          <w:b/>
          <w:color w:val="FF0066"/>
          <w:sz w:val="28"/>
          <w:szCs w:val="28"/>
          <w:u w:val="single"/>
          <w:shd w:val="clear" w:color="auto" w:fill="FFFFFF"/>
        </w:rPr>
      </w:pPr>
      <w:r w:rsidRPr="00430222">
        <w:rPr>
          <w:rFonts w:cs="Times New Roman"/>
          <w:b/>
          <w:color w:val="FF0066"/>
          <w:sz w:val="28"/>
          <w:szCs w:val="28"/>
          <w:u w:val="single"/>
          <w:shd w:val="clear" w:color="auto" w:fill="FFFFFF"/>
        </w:rPr>
        <w:t>ZONAL COMPETITIONS - SPORTS</w:t>
      </w:r>
    </w:p>
    <w:p w:rsidR="00430222" w:rsidRDefault="00430222" w:rsidP="00430222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430222" w:rsidRDefault="00A10AFA" w:rsidP="00430222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DAV </w:t>
      </w:r>
      <w:proofErr w:type="spellStart"/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Pushpanjali</w:t>
      </w:r>
      <w:proofErr w:type="spellEnd"/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secured </w:t>
      </w:r>
      <w:r w:rsidR="00430222" w:rsidRPr="00721815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Second place in Zonal Badminton </w:t>
      </w:r>
      <w:r w:rsidR="00430222"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tournament. </w:t>
      </w:r>
    </w:p>
    <w:p w:rsidR="00430222" w:rsidRPr="00883DA1" w:rsidRDefault="00430222" w:rsidP="00430222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  <w:proofErr w:type="spellStart"/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>Ayush</w:t>
      </w:r>
      <w:proofErr w:type="spellEnd"/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, </w:t>
      </w:r>
      <w:proofErr w:type="spellStart"/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>V</w:t>
      </w:r>
      <w:r w:rsidRPr="00721815">
        <w:rPr>
          <w:rFonts w:cs="Times New Roman"/>
          <w:b/>
          <w:color w:val="FF0066"/>
          <w:sz w:val="28"/>
          <w:szCs w:val="28"/>
          <w:shd w:val="clear" w:color="auto" w:fill="FFFFFF"/>
        </w:rPr>
        <w:t>aasvi</w:t>
      </w:r>
      <w:proofErr w:type="spellEnd"/>
      <w:r w:rsidRPr="00721815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and</w:t>
      </w:r>
      <w:r w:rsidR="00043EFB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</w:t>
      </w:r>
      <w:proofErr w:type="spellStart"/>
      <w:r w:rsidR="00043EFB">
        <w:rPr>
          <w:rFonts w:cs="Times New Roman"/>
          <w:b/>
          <w:color w:val="FF0066"/>
          <w:sz w:val="28"/>
          <w:szCs w:val="28"/>
          <w:shd w:val="clear" w:color="auto" w:fill="FFFFFF"/>
        </w:rPr>
        <w:t>Ayushi</w:t>
      </w:r>
      <w:proofErr w:type="spellEnd"/>
      <w:r w:rsidR="00043EFB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selected for Badminton </w:t>
      </w:r>
      <w:proofErr w:type="spellStart"/>
      <w:r w:rsidR="00043EFB">
        <w:rPr>
          <w:rFonts w:cs="Times New Roman"/>
          <w:b/>
          <w:color w:val="FF0066"/>
          <w:sz w:val="28"/>
          <w:szCs w:val="28"/>
          <w:shd w:val="clear" w:color="auto" w:fill="FFFFFF"/>
        </w:rPr>
        <w:t>I</w:t>
      </w:r>
      <w:r w:rsidRPr="00721815">
        <w:rPr>
          <w:rFonts w:cs="Times New Roman"/>
          <w:b/>
          <w:color w:val="FF0066"/>
          <w:sz w:val="28"/>
          <w:szCs w:val="28"/>
          <w:shd w:val="clear" w:color="auto" w:fill="FFFFFF"/>
        </w:rPr>
        <w:t>nterzonal</w:t>
      </w:r>
      <w:proofErr w:type="spellEnd"/>
      <w:r w:rsidRPr="00721815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team</w:t>
      </w:r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>.</w:t>
      </w:r>
    </w:p>
    <w:p w:rsidR="00430222" w:rsidRDefault="00430222" w:rsidP="0043022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US" w:bidi="ar-SA"/>
        </w:rPr>
      </w:pPr>
      <w:r>
        <w:rPr>
          <w:rFonts w:ascii="Arial" w:eastAsia="Times New Roman" w:hAnsi="Arial" w:cs="Arial"/>
          <w:noProof/>
          <w:color w:val="222222"/>
          <w:kern w:val="0"/>
          <w:sz w:val="19"/>
          <w:szCs w:val="19"/>
          <w:lang w:eastAsia="en-US" w:bidi="ar-SA"/>
        </w:rPr>
        <w:drawing>
          <wp:inline distT="0" distB="0" distL="0" distR="0">
            <wp:extent cx="4410075" cy="2983049"/>
            <wp:effectExtent l="19050" t="0" r="9525" b="0"/>
            <wp:docPr id="90" name="Picture 12" descr="E:\SHWETA_SCHOOLREPORT\SESSION 2018-19\PICTURES\Achievements\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SHWETA_SCHOOLREPORT\SESSION 2018-19\PICTURES\Achievements\BADMIN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90" r="6250" b="20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22" w:rsidRDefault="00430222" w:rsidP="0043022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US" w:bidi="ar-SA"/>
        </w:rPr>
      </w:pPr>
    </w:p>
    <w:p w:rsidR="00430222" w:rsidRDefault="00430222" w:rsidP="00430222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US" w:bidi="ar-SA"/>
        </w:rPr>
      </w:pPr>
    </w:p>
    <w:p w:rsidR="00430222" w:rsidRDefault="00430222" w:rsidP="0043022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In swimming </w:t>
      </w:r>
      <w:proofErr w:type="spellStart"/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>Surbh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i</w:t>
      </w:r>
      <w:proofErr w:type="spellEnd"/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Sharma got first place in 50m</w:t>
      </w:r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>,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</w:t>
      </w:r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>1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00m and 200 m f</w:t>
      </w:r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>ree style event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, 2</w:t>
      </w:r>
      <w:r w:rsidRPr="00710166">
        <w:rPr>
          <w:rFonts w:cs="Times New Roman"/>
          <w:b/>
          <w:color w:val="FF0066"/>
          <w:sz w:val="28"/>
          <w:szCs w:val="28"/>
          <w:shd w:val="clear" w:color="auto" w:fill="FFFFFF"/>
          <w:vertAlign w:val="superscript"/>
        </w:rPr>
        <w:t>nd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place in100 I</w:t>
      </w:r>
      <w:r w:rsidRPr="00883DA1">
        <w:rPr>
          <w:rFonts w:cs="Times New Roman"/>
          <w:b/>
          <w:color w:val="FF0066"/>
          <w:sz w:val="28"/>
          <w:szCs w:val="28"/>
          <w:shd w:val="clear" w:color="auto" w:fill="FFFFFF"/>
        </w:rPr>
        <w:t>M.</w:t>
      </w:r>
    </w:p>
    <w:p w:rsidR="00430222" w:rsidRDefault="00430222" w:rsidP="0043022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US" w:bidi="ar-SA"/>
        </w:rPr>
      </w:pPr>
      <w:r>
        <w:rPr>
          <w:rFonts w:ascii="Arial" w:eastAsia="Times New Roman" w:hAnsi="Arial" w:cs="Arial"/>
          <w:noProof/>
          <w:color w:val="222222"/>
          <w:kern w:val="0"/>
          <w:sz w:val="19"/>
          <w:szCs w:val="19"/>
          <w:lang w:eastAsia="en-US" w:bidi="ar-SA"/>
        </w:rPr>
        <w:drawing>
          <wp:inline distT="0" distB="0" distL="0" distR="0">
            <wp:extent cx="3429000" cy="2133600"/>
            <wp:effectExtent l="19050" t="0" r="0" b="0"/>
            <wp:docPr id="91" name="Picture 13" descr="E:\SHWETA_SCHOOLREPORT\SESSION 2018-19\PICTURES\Achievements\SWI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SHWETA_SCHOOLREPORT\SESSION 2018-19\PICTURES\Achievements\SWIMM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23" r="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FA" w:rsidRDefault="00A10AFA" w:rsidP="00A10AFA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A10AFA" w:rsidRDefault="00A10AFA" w:rsidP="00A10AFA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A10AFA" w:rsidRDefault="00A10AFA" w:rsidP="00A10AFA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A10AFA" w:rsidRDefault="00A10AFA" w:rsidP="00A10AFA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A10AFA" w:rsidRDefault="00A10AFA" w:rsidP="00A10AFA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A10AFA" w:rsidRDefault="00A10AFA" w:rsidP="00A10AFA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A10AFA" w:rsidRDefault="00A10AFA" w:rsidP="00A10AFA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A10AFA" w:rsidRPr="00913220" w:rsidRDefault="00A10AFA" w:rsidP="00A10AFA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lastRenderedPageBreak/>
        <w:t xml:space="preserve">DAV </w:t>
      </w:r>
      <w:proofErr w:type="spellStart"/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Pushpanjali</w:t>
      </w:r>
      <w:proofErr w:type="spellEnd"/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secured 3rd position in</w:t>
      </w:r>
      <w:r w:rsidRPr="00913220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Z</w:t>
      </w:r>
      <w:r w:rsidRPr="00913220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onal level 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V</w:t>
      </w:r>
      <w:r w:rsidRPr="00913220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olleyball 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T</w:t>
      </w:r>
      <w:r w:rsidRPr="00913220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ournament sub </w:t>
      </w:r>
      <w:proofErr w:type="spellStart"/>
      <w:r w:rsidRPr="00913220">
        <w:rPr>
          <w:rFonts w:cs="Times New Roman"/>
          <w:b/>
          <w:color w:val="FF0066"/>
          <w:sz w:val="28"/>
          <w:szCs w:val="28"/>
          <w:shd w:val="clear" w:color="auto" w:fill="FFFFFF"/>
        </w:rPr>
        <w:t>Jr</w:t>
      </w:r>
      <w:proofErr w:type="spellEnd"/>
      <w:r w:rsidRPr="00913220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Girls</w:t>
      </w:r>
    </w:p>
    <w:p w:rsidR="00A10AFA" w:rsidRDefault="00A10AFA" w:rsidP="00A10AF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514975" cy="2952750"/>
            <wp:effectExtent l="19050" t="0" r="9525" b="0"/>
            <wp:docPr id="60" name="Picture 1" descr="E:\SHWETA_SCHOOLREPORT\SESSION 2018-19\PICTURES\Achievements\volleyball\volleyb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WETA_SCHOOLREPORT\SESSION 2018-19\PICTURES\Achievements\volleyball\volleyba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12" b="3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FA" w:rsidRDefault="00A10AFA" w:rsidP="00A10AFA">
      <w:pPr>
        <w:pStyle w:val="ListParagraph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43EFB" w:rsidRDefault="00043EFB" w:rsidP="00A10AFA">
      <w:pPr>
        <w:pStyle w:val="ListParagraph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A10AFA" w:rsidRPr="00026385" w:rsidRDefault="00A10AFA" w:rsidP="00A10AFA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DAV </w:t>
      </w:r>
      <w:proofErr w:type="spellStart"/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Pushpanjali</w:t>
      </w:r>
      <w:proofErr w:type="spellEnd"/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secured </w:t>
      </w:r>
      <w:r w:rsidRPr="00026385">
        <w:rPr>
          <w:rFonts w:cs="Times New Roman"/>
          <w:b/>
          <w:color w:val="FF0066"/>
          <w:sz w:val="28"/>
          <w:szCs w:val="28"/>
          <w:shd w:val="clear" w:color="auto" w:fill="FFFFFF"/>
        </w:rPr>
        <w:t>1st p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osition in Z</w:t>
      </w:r>
      <w:r w:rsidRPr="00026385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onal 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V</w:t>
      </w:r>
      <w:r w:rsidRPr="00026385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olleyball 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T</w:t>
      </w:r>
      <w:r w:rsidRPr="00026385">
        <w:rPr>
          <w:rFonts w:cs="Times New Roman"/>
          <w:b/>
          <w:color w:val="FF0066"/>
          <w:sz w:val="28"/>
          <w:szCs w:val="28"/>
          <w:shd w:val="clear" w:color="auto" w:fill="FFFFFF"/>
        </w:rPr>
        <w:t>ournament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</w:t>
      </w:r>
      <w:proofErr w:type="spellStart"/>
      <w:r w:rsidRPr="00026385">
        <w:rPr>
          <w:rFonts w:cs="Times New Roman"/>
          <w:b/>
          <w:color w:val="FF0066"/>
          <w:sz w:val="28"/>
          <w:szCs w:val="28"/>
          <w:shd w:val="clear" w:color="auto" w:fill="FFFFFF"/>
        </w:rPr>
        <w:t>Sr</w:t>
      </w:r>
      <w:proofErr w:type="spellEnd"/>
      <w:r w:rsidRPr="00026385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Boys</w:t>
      </w:r>
    </w:p>
    <w:p w:rsidR="00A10AFA" w:rsidRDefault="00A10AFA" w:rsidP="00A10AF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448300" cy="3295650"/>
            <wp:effectExtent l="19050" t="0" r="0" b="0"/>
            <wp:docPr id="61" name="Picture 2" descr="E:\SHWETA_SCHOOLREPORT\SESSION 2018-19\PICTURES\Achievements\volleyball\volleyb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WETA_SCHOOLREPORT\SESSION 2018-19\PICTURES\Achievements\volleyball\volleyball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87" t="10470" r="3846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FA" w:rsidRPr="00721815" w:rsidRDefault="00A10AFA" w:rsidP="0043022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US" w:bidi="ar-SA"/>
        </w:rPr>
      </w:pPr>
    </w:p>
    <w:p w:rsidR="00737D86" w:rsidRDefault="00737D86"/>
    <w:p w:rsidR="00AF2603" w:rsidRDefault="00AF2603"/>
    <w:p w:rsidR="00AF2603" w:rsidRDefault="00AF2603"/>
    <w:p w:rsidR="00AF2603" w:rsidRDefault="00AF2603"/>
    <w:p w:rsidR="00AF2603" w:rsidRDefault="00AF2603"/>
    <w:p w:rsidR="00AF2603" w:rsidRDefault="00AF2603" w:rsidP="00AF2603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  <w:proofErr w:type="spellStart"/>
      <w:r w:rsidRPr="00AF2603">
        <w:rPr>
          <w:rFonts w:cs="Times New Roman"/>
          <w:b/>
          <w:color w:val="FF0066"/>
          <w:sz w:val="28"/>
          <w:szCs w:val="28"/>
          <w:shd w:val="clear" w:color="auto" w:fill="FFFFFF"/>
        </w:rPr>
        <w:lastRenderedPageBreak/>
        <w:t>Asmit</w:t>
      </w:r>
      <w:proofErr w:type="spellEnd"/>
      <w:r w:rsidRPr="00AF2603">
        <w:rPr>
          <w:rFonts w:cs="Times New Roman"/>
          <w:b/>
          <w:color w:val="FF0066"/>
          <w:sz w:val="28"/>
          <w:szCs w:val="28"/>
          <w:shd w:val="clear" w:color="auto" w:fill="FFFFFF"/>
        </w:rPr>
        <w:t xml:space="preserve"> of class 8 got second place in Zonal </w:t>
      </w:r>
      <w:r>
        <w:rPr>
          <w:rFonts w:cs="Times New Roman"/>
          <w:b/>
          <w:color w:val="FF0066"/>
          <w:sz w:val="28"/>
          <w:szCs w:val="28"/>
          <w:shd w:val="clear" w:color="auto" w:fill="FFFFFF"/>
        </w:rPr>
        <w:t>C</w:t>
      </w:r>
      <w:r w:rsidRPr="00AF2603">
        <w:rPr>
          <w:rFonts w:cs="Times New Roman"/>
          <w:b/>
          <w:color w:val="FF0066"/>
          <w:sz w:val="28"/>
          <w:szCs w:val="28"/>
          <w:shd w:val="clear" w:color="auto" w:fill="FFFFFF"/>
        </w:rPr>
        <w:t>hess tournament</w:t>
      </w:r>
    </w:p>
    <w:p w:rsidR="00AF2603" w:rsidRPr="00AF2603" w:rsidRDefault="00AF2603" w:rsidP="00AF2603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AF2603" w:rsidRDefault="00AF2603" w:rsidP="00AF2603">
      <w:pPr>
        <w:jc w:val="center"/>
      </w:pPr>
      <w:r>
        <w:rPr>
          <w:noProof/>
          <w:lang w:eastAsia="en-US" w:bidi="ar-SA"/>
        </w:rPr>
        <w:drawing>
          <wp:inline distT="0" distB="0" distL="0" distR="0">
            <wp:extent cx="3343275" cy="4457700"/>
            <wp:effectExtent l="19050" t="0" r="9525" b="0"/>
            <wp:docPr id="1" name="Picture 1" descr="C:\Users\DAV\Downloads\38783103_1783332021762081_5900683739217788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\Downloads\38783103_1783332021762081_590068373921778892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03" w:rsidSect="0073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222"/>
    <w:rsid w:val="00043EFB"/>
    <w:rsid w:val="00430222"/>
    <w:rsid w:val="00737D86"/>
    <w:rsid w:val="00A10AFA"/>
    <w:rsid w:val="00AF2603"/>
    <w:rsid w:val="00B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2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2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A10AFA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4</cp:revision>
  <dcterms:created xsi:type="dcterms:W3CDTF">2018-08-10T06:37:00Z</dcterms:created>
  <dcterms:modified xsi:type="dcterms:W3CDTF">2018-08-10T08:51:00Z</dcterms:modified>
</cp:coreProperties>
</file>